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5E1D" w14:textId="77777777" w:rsidR="00BB1B00" w:rsidRDefault="00BB1B00" w:rsidP="00BB1B00">
      <w:pPr>
        <w:suppressAutoHyphens/>
        <w:spacing w:after="0" w:line="100" w:lineRule="atLeast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u w:val="single"/>
          <w:lang w:eastAsia="hi-IN" w:bidi="hi-IN"/>
        </w:rPr>
      </w:pPr>
    </w:p>
    <w:p w14:paraId="0BA9B644" w14:textId="3C23DA93" w:rsidR="00BB1B00" w:rsidRPr="00BB1B00" w:rsidRDefault="00FF0E72" w:rsidP="00BB1B00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</w:pPr>
      <w:r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t xml:space="preserve">FILHARMONIA PODKARPACKA </w:t>
      </w:r>
      <w:r w:rsidR="00AB5FC7"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br/>
        <w:t>62</w:t>
      </w:r>
      <w:r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t xml:space="preserve">. </w:t>
      </w:r>
      <w:r w:rsidR="00BB1B00"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t xml:space="preserve">MUZYCZNY FESTIWAL </w:t>
      </w:r>
      <w:r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br/>
      </w:r>
      <w:r w:rsidR="00BB1B00"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t>W ŁAŃCUCIE</w:t>
      </w:r>
      <w:r w:rsidR="00BB1B00"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br/>
      </w:r>
    </w:p>
    <w:p w14:paraId="5CD08595" w14:textId="77777777" w:rsidR="00840BFA" w:rsidRPr="00AB5FC7" w:rsidRDefault="00FD0F12" w:rsidP="00840BFA">
      <w:pPr>
        <w:suppressAutoHyphens/>
        <w:spacing w:after="0" w:line="100" w:lineRule="atLeast"/>
        <w:jc w:val="both"/>
        <w:rPr>
          <w:rFonts w:ascii="Georgia" w:eastAsia="Times New Roman" w:hAnsi="Georgia" w:cs="Times New Roman"/>
          <w:b/>
          <w:color w:val="00000A"/>
          <w:kern w:val="1"/>
          <w:szCs w:val="24"/>
          <w:u w:val="single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u w:val="single"/>
          <w:lang w:eastAsia="hi-IN" w:bidi="hi-IN"/>
        </w:rPr>
        <w:t>Formularz akredytacyjny</w:t>
      </w:r>
    </w:p>
    <w:p w14:paraId="08806402" w14:textId="19168542" w:rsidR="00BB1B00" w:rsidRPr="00AB5FC7" w:rsidRDefault="00BB1B00" w:rsidP="00840BFA">
      <w:pPr>
        <w:suppressAutoHyphens/>
        <w:spacing w:after="0" w:line="100" w:lineRule="atLeast"/>
        <w:jc w:val="both"/>
        <w:rPr>
          <w:rFonts w:ascii="Georgia" w:eastAsia="Times New Roman" w:hAnsi="Georgia" w:cs="Times New Roman"/>
          <w:b/>
          <w:color w:val="00000A"/>
          <w:kern w:val="1"/>
          <w:szCs w:val="24"/>
          <w:u w:val="single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u w:val="single"/>
          <w:lang w:eastAsia="hi-IN" w:bidi="hi-IN"/>
        </w:rPr>
        <w:br/>
      </w:r>
      <w:r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t xml:space="preserve">Prosimy o uzupełnienie formularza i odesłanie podpisanego skanu na adres </w:t>
      </w:r>
      <w:r w:rsidR="00840BFA"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t>biuro</w:t>
      </w:r>
      <w:r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t>@filharmonia.rzeszow.pl</w:t>
      </w:r>
    </w:p>
    <w:p w14:paraId="1A8129E8" w14:textId="10506FD8" w:rsidR="00FD0F12" w:rsidRPr="00AB5FC7" w:rsidRDefault="00BB1B00" w:rsidP="00840BFA">
      <w:pPr>
        <w:suppressAutoHyphens/>
        <w:spacing w:after="0" w:line="100" w:lineRule="atLeast"/>
        <w:jc w:val="both"/>
        <w:rPr>
          <w:rFonts w:ascii="Georgia" w:eastAsia="Times New Roman" w:hAnsi="Georgia" w:cs="Times New Roman"/>
          <w:b/>
          <w:color w:val="00000A"/>
          <w:kern w:val="1"/>
          <w:szCs w:val="24"/>
          <w:u w:val="single"/>
          <w:lang w:eastAsia="hi-IN" w:bidi="hi-IN"/>
        </w:rPr>
      </w:pPr>
      <w:r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t xml:space="preserve">Organizatorem Muzycznego Festiwalu w Łańcucie jest Filharmonia Podkarpacka </w:t>
      </w:r>
      <w:r w:rsidR="00424BE9"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br/>
      </w:r>
      <w:r w:rsidRPr="00AB5FC7">
        <w:rPr>
          <w:rFonts w:ascii="Georgia" w:eastAsia="Times New Roman" w:hAnsi="Georgia" w:cs="Times New Roman"/>
          <w:bCs/>
          <w:color w:val="00000A"/>
          <w:kern w:val="1"/>
          <w:szCs w:val="24"/>
          <w:lang w:eastAsia="hi-IN" w:bidi="hi-IN"/>
        </w:rPr>
        <w:t>im. Artura Malawskiego w Rzeszowie, z siedzibą przy ul. Chopina 30, skr. Poczt. 204, 35 – 959 Rzeszów, wpisana do Rejestru Instytucji Kultury pod numerem 8/99, posiadająca NIP 813-02-67-013 oraz REGON 000279798</w:t>
      </w:r>
    </w:p>
    <w:p w14:paraId="683177BB" w14:textId="77777777" w:rsidR="00FD0F12" w:rsidRPr="00A84368" w:rsidRDefault="00FD0F12" w:rsidP="00FD0F12">
      <w:pPr>
        <w:suppressAutoHyphens/>
        <w:spacing w:after="0" w:line="100" w:lineRule="atLeast"/>
        <w:rPr>
          <w:rFonts w:ascii="Georgia" w:eastAsia="Times New Roman" w:hAnsi="Georgia" w:cs="Times New Roman"/>
          <w:b/>
          <w:color w:val="B80047"/>
          <w:kern w:val="1"/>
          <w:sz w:val="24"/>
          <w:szCs w:val="28"/>
          <w:lang w:eastAsia="hi-IN" w:bidi="hi-IN"/>
        </w:rPr>
      </w:pPr>
    </w:p>
    <w:p w14:paraId="4CCB2197" w14:textId="77777777" w:rsidR="00FD0F12" w:rsidRPr="00AB5FC7" w:rsidRDefault="00FD0F12" w:rsidP="00FD0F12">
      <w:pPr>
        <w:suppressAutoHyphens/>
        <w:spacing w:after="0" w:line="360" w:lineRule="auto"/>
        <w:rPr>
          <w:rFonts w:ascii="Georgia" w:eastAsia="Times New Roman" w:hAnsi="Georgia" w:cs="Times New Roman"/>
          <w:b/>
          <w:kern w:val="1"/>
          <w:u w:val="single"/>
          <w:lang w:eastAsia="hi-IN" w:bidi="hi-IN"/>
        </w:rPr>
      </w:pPr>
      <w:r w:rsidRPr="00AB5FC7">
        <w:rPr>
          <w:rFonts w:ascii="Georgia" w:eastAsia="Times New Roman" w:hAnsi="Georgia" w:cs="Times New Roman"/>
          <w:b/>
          <w:kern w:val="1"/>
          <w:u w:val="single"/>
          <w:lang w:eastAsia="hi-IN" w:bidi="hi-IN"/>
        </w:rPr>
        <w:t>Informacje ogólne</w:t>
      </w:r>
    </w:p>
    <w:p w14:paraId="30D762ED" w14:textId="59F55F32" w:rsidR="00FD0F12" w:rsidRPr="00AB5FC7" w:rsidRDefault="00B060F1" w:rsidP="00FD0F12">
      <w:pPr>
        <w:suppressAutoHyphens/>
        <w:spacing w:after="0" w:line="360" w:lineRule="auto"/>
        <w:rPr>
          <w:rFonts w:ascii="Georgia" w:eastAsia="Times New Roman" w:hAnsi="Georgia" w:cs="Times New Roman"/>
          <w:color w:val="00000A"/>
          <w:kern w:val="1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>Imię i nazwisko</w:t>
      </w:r>
      <w:r w:rsidR="00FD0F12"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>:</w:t>
      </w: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 xml:space="preserve"> </w:t>
      </w:r>
      <w:r w:rsidR="00FD0F12"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………………………...........................................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..............................</w:t>
      </w:r>
      <w:r w:rsidR="00FD0F12"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...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br/>
      </w: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 xml:space="preserve">Telefon kontaktowy: 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 xml:space="preserve">……………………….............. </w:t>
      </w:r>
      <w:r w:rsidRPr="00AB5FC7">
        <w:rPr>
          <w:rFonts w:ascii="Georgia" w:eastAsia="Times New Roman" w:hAnsi="Georgia" w:cs="Times New Roman"/>
          <w:b/>
          <w:bCs/>
          <w:color w:val="00000A"/>
          <w:kern w:val="1"/>
          <w:lang w:eastAsia="hi-IN" w:bidi="hi-IN"/>
        </w:rPr>
        <w:t>E-mail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 xml:space="preserve"> ........................................</w:t>
      </w:r>
    </w:p>
    <w:p w14:paraId="3551EB1D" w14:textId="42810A26" w:rsidR="00B060F1" w:rsidRPr="00AB5FC7" w:rsidRDefault="00B060F1" w:rsidP="00FD0F12">
      <w:pPr>
        <w:suppressAutoHyphens/>
        <w:spacing w:after="0" w:line="360" w:lineRule="auto"/>
        <w:rPr>
          <w:rFonts w:ascii="Georgia" w:eastAsia="Times New Roman" w:hAnsi="Georgia" w:cs="Times New Roman"/>
          <w:color w:val="00000A"/>
          <w:kern w:val="1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 xml:space="preserve">Nazwa redakcji : 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………………………............................................................................</w:t>
      </w:r>
    </w:p>
    <w:p w14:paraId="5D87E7BC" w14:textId="2F6D2840" w:rsidR="00B060F1" w:rsidRPr="00AB5FC7" w:rsidRDefault="00B060F1" w:rsidP="00B060F1">
      <w:pPr>
        <w:suppressAutoHyphens/>
        <w:spacing w:after="0" w:line="360" w:lineRule="auto"/>
        <w:rPr>
          <w:rFonts w:ascii="Georgia" w:eastAsia="Times New Roman" w:hAnsi="Georgia" w:cs="Times New Roman"/>
          <w:color w:val="00000A"/>
          <w:kern w:val="1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 xml:space="preserve">Adres redakcji : 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…………………..……............................................................................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br/>
      </w:r>
      <w:r w:rsidRPr="00AB5FC7"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  <w:t xml:space="preserve">Strona www redakcji : 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…………………............</w:t>
      </w:r>
      <w:r w:rsidRPr="00AB5FC7">
        <w:rPr>
          <w:rFonts w:ascii="Georgia" w:eastAsia="Times New Roman" w:hAnsi="Georgia" w:cs="Times New Roman"/>
          <w:b/>
          <w:bCs/>
          <w:color w:val="00000A"/>
          <w:kern w:val="1"/>
          <w:lang w:eastAsia="hi-IN" w:bidi="hi-IN"/>
        </w:rPr>
        <w:t>E-mail redakcji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...............</w:t>
      </w:r>
      <w:r w:rsidR="00840BFA"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....</w:t>
      </w: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...........</w:t>
      </w:r>
    </w:p>
    <w:p w14:paraId="7E94ABD6" w14:textId="77777777" w:rsidR="00FD0F12" w:rsidRPr="00AB5FC7" w:rsidRDefault="00FD0F12" w:rsidP="00FD0F12">
      <w:p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lang w:eastAsia="hi-IN" w:bidi="hi-IN"/>
        </w:rPr>
      </w:pPr>
    </w:p>
    <w:p w14:paraId="28912B7A" w14:textId="77777777" w:rsidR="00FD0F12" w:rsidRPr="00AB5FC7" w:rsidRDefault="00FD0F12" w:rsidP="00FD0F12">
      <w:pPr>
        <w:suppressAutoHyphens/>
        <w:spacing w:after="0" w:line="360" w:lineRule="auto"/>
        <w:rPr>
          <w:rFonts w:ascii="Georgia" w:eastAsia="Times New Roman" w:hAnsi="Georgia" w:cs="Times New Roman"/>
          <w:b/>
          <w:kern w:val="1"/>
          <w:u w:val="single"/>
          <w:lang w:eastAsia="hi-IN" w:bidi="hi-IN"/>
        </w:rPr>
      </w:pPr>
      <w:r w:rsidRPr="00AB5FC7">
        <w:rPr>
          <w:rFonts w:ascii="Georgia" w:eastAsia="Times New Roman" w:hAnsi="Georgia" w:cs="Times New Roman"/>
          <w:b/>
          <w:kern w:val="1"/>
          <w:u w:val="single"/>
          <w:lang w:eastAsia="hi-IN" w:bidi="hi-IN"/>
        </w:rPr>
        <w:t>Rodzaj akredytacji</w:t>
      </w:r>
    </w:p>
    <w:p w14:paraId="6ECD160D" w14:textId="2563442A" w:rsidR="00B060F1" w:rsidRPr="00AB5FC7" w:rsidRDefault="00FD0F12" w:rsidP="00B060F1">
      <w:pPr>
        <w:pStyle w:val="Akapitzlist"/>
        <w:numPr>
          <w:ilvl w:val="0"/>
          <w:numId w:val="2"/>
        </w:numPr>
        <w:suppressAutoHyphens/>
        <w:spacing w:after="0" w:line="360" w:lineRule="auto"/>
        <w:ind w:left="709"/>
        <w:rPr>
          <w:rFonts w:ascii="Georgia" w:eastAsia="Times New Roman" w:hAnsi="Georgia" w:cs="Times New Roman"/>
          <w:color w:val="00000A"/>
          <w:kern w:val="1"/>
          <w:lang w:eastAsia="hi-IN" w:bidi="hi-IN"/>
        </w:rPr>
      </w:pP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Dziennikarz</w:t>
      </w:r>
    </w:p>
    <w:p w14:paraId="2D76329B" w14:textId="0708CB45" w:rsidR="00FD0F12" w:rsidRPr="00AB5FC7" w:rsidRDefault="00FD0F12" w:rsidP="00B060F1">
      <w:pPr>
        <w:pStyle w:val="Akapitzlist"/>
        <w:numPr>
          <w:ilvl w:val="0"/>
          <w:numId w:val="2"/>
        </w:numPr>
        <w:suppressAutoHyphens/>
        <w:spacing w:after="0" w:line="360" w:lineRule="auto"/>
        <w:ind w:left="709"/>
        <w:rPr>
          <w:rFonts w:ascii="Georgia" w:eastAsia="Times New Roman" w:hAnsi="Georgia" w:cs="Times New Roman"/>
          <w:color w:val="00000A"/>
          <w:kern w:val="1"/>
          <w:lang w:eastAsia="hi-IN" w:bidi="hi-IN"/>
        </w:rPr>
      </w:pPr>
      <w:r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Fotoreporter</w:t>
      </w:r>
      <w:r w:rsidR="00B060F1" w:rsidRPr="00AB5FC7">
        <w:rPr>
          <w:rFonts w:ascii="Georgia" w:eastAsia="Times New Roman" w:hAnsi="Georgia" w:cs="Times New Roman"/>
          <w:color w:val="00000A"/>
          <w:kern w:val="1"/>
          <w:lang w:eastAsia="hi-IN" w:bidi="hi-IN"/>
        </w:rPr>
        <w:t>/ Ekipa telewizyjna</w:t>
      </w:r>
    </w:p>
    <w:p w14:paraId="2A80354F" w14:textId="64269885" w:rsidR="00FD0F12" w:rsidRPr="00AB5FC7" w:rsidRDefault="00FD0F12" w:rsidP="00FD0F12">
      <w:p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</w:p>
    <w:p w14:paraId="1119F04D" w14:textId="77777777" w:rsidR="00FF0E72" w:rsidRPr="00AB5FC7" w:rsidRDefault="00FF0E72" w:rsidP="00FF0E72">
      <w:p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Przyznanie akredytacji na następujące dni:</w:t>
      </w:r>
    </w:p>
    <w:p w14:paraId="2B248474" w14:textId="77777777" w:rsidR="00FF0E72" w:rsidRDefault="00FF0E72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sectPr w:rsidR="00FF0E72" w:rsidSect="00FF0E72">
          <w:headerReference w:type="default" r:id="rId7"/>
          <w:type w:val="continuous"/>
          <w:pgSz w:w="11906" w:h="16838"/>
          <w:pgMar w:top="714" w:right="1417" w:bottom="1417" w:left="1417" w:header="567" w:footer="708" w:gutter="0"/>
          <w:cols w:space="708"/>
          <w:docGrid w:linePitch="360"/>
        </w:sectPr>
      </w:pPr>
    </w:p>
    <w:p w14:paraId="32FA1EBF" w14:textId="2FE4B105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6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maja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</w:p>
    <w:p w14:paraId="7BA9EFA0" w14:textId="1F45BE39" w:rsidR="00AB5FC7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7 maja 2023r.</w:t>
      </w:r>
    </w:p>
    <w:p w14:paraId="407A5F9A" w14:textId="26A7E38D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13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maja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</w:p>
    <w:p w14:paraId="49DFAF94" w14:textId="142F7355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14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maja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</w:p>
    <w:p w14:paraId="056103EF" w14:textId="42BE0BE4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17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maja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</w:p>
    <w:p w14:paraId="07E3942E" w14:textId="00AE7489" w:rsidR="00AB5FC7" w:rsidRPr="00AB5FC7" w:rsidRDefault="00AB5FC7" w:rsidP="00AB5FC7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19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maja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</w:p>
    <w:p w14:paraId="1912CFB4" w14:textId="78FC7363" w:rsidR="00AB5FC7" w:rsidRPr="00AB5FC7" w:rsidRDefault="00AB5FC7" w:rsidP="00AB5FC7">
      <w:pPr>
        <w:pStyle w:val="Akapitzlist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br/>
      </w:r>
    </w:p>
    <w:p w14:paraId="721587C7" w14:textId="77777777" w:rsidR="00FF0E72" w:rsidRPr="00AB5FC7" w:rsidRDefault="00FF0E72" w:rsidP="00FF0E72">
      <w:pPr>
        <w:pStyle w:val="Akapitzlist"/>
        <w:suppressAutoHyphens/>
        <w:spacing w:after="0" w:line="360" w:lineRule="auto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</w:p>
    <w:p w14:paraId="545119E3" w14:textId="77777777" w:rsidR="00AB5FC7" w:rsidRPr="00AB5FC7" w:rsidRDefault="00AB5FC7" w:rsidP="00AB5FC7">
      <w:pPr>
        <w:pStyle w:val="Akapitzlist"/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</w:p>
    <w:p w14:paraId="3EC1ED17" w14:textId="58A0CED0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20 maja 2023r.</w:t>
      </w:r>
    </w:p>
    <w:p w14:paraId="58392A89" w14:textId="15C1C1D7" w:rsidR="00AB5FC7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21 maja 2023r.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ab/>
      </w:r>
    </w:p>
    <w:p w14:paraId="2AE14140" w14:textId="59F1DEA6" w:rsidR="00AB5FC7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26 maja 2023r.</w:t>
      </w:r>
    </w:p>
    <w:p w14:paraId="63F76405" w14:textId="6597616F" w:rsidR="00FF0E72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27 maja 2023r.</w:t>
      </w:r>
    </w:p>
    <w:p w14:paraId="78894C66" w14:textId="4E27A123" w:rsidR="00AB5FC7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28 maja 2023r.</w:t>
      </w:r>
    </w:p>
    <w:p w14:paraId="3DC738B8" w14:textId="0D1AE747" w:rsidR="00AB5FC7" w:rsidRPr="00AB5FC7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 czerwca 2023r.</w:t>
      </w:r>
    </w:p>
    <w:p w14:paraId="5C8D7D7D" w14:textId="67011B70" w:rsidR="00FF0E72" w:rsidRDefault="00AB5FC7" w:rsidP="00FF0E72">
      <w:pPr>
        <w:pStyle w:val="Akapitzlist"/>
        <w:numPr>
          <w:ilvl w:val="0"/>
          <w:numId w:val="1"/>
        </w:numPr>
        <w:suppressAutoHyphens/>
        <w:spacing w:after="0" w:line="360" w:lineRule="auto"/>
        <w:ind w:left="426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</w:pP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4 czerwca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 xml:space="preserve"> 202</w:t>
      </w:r>
      <w:r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3</w:t>
      </w:r>
      <w:r w:rsidR="00FF0E72" w:rsidRPr="00AB5FC7">
        <w:rPr>
          <w:rFonts w:ascii="Georgia" w:eastAsia="Times New Roman" w:hAnsi="Georgia" w:cs="Times New Roman"/>
          <w:b/>
          <w:color w:val="00000A"/>
          <w:kern w:val="1"/>
          <w:szCs w:val="24"/>
          <w:lang w:eastAsia="hi-IN" w:bidi="hi-IN"/>
        </w:rPr>
        <w:t>r.</w:t>
      </w:r>
      <w:r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br/>
      </w:r>
    </w:p>
    <w:p w14:paraId="14A039F5" w14:textId="77777777" w:rsidR="00FF0E72" w:rsidRDefault="00FF0E72" w:rsidP="00FD0F12">
      <w:pPr>
        <w:suppressAutoHyphens/>
        <w:spacing w:after="0" w:line="100" w:lineRule="atLeast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</w:pPr>
    </w:p>
    <w:p w14:paraId="3B141EB2" w14:textId="66383042" w:rsidR="00AB5FC7" w:rsidRDefault="00AB5FC7" w:rsidP="00FD0F12">
      <w:pPr>
        <w:suppressAutoHyphens/>
        <w:spacing w:after="0" w:line="100" w:lineRule="atLeast"/>
        <w:rPr>
          <w:rFonts w:ascii="Georgia" w:eastAsia="Times New Roman" w:hAnsi="Georgia" w:cs="Times New Roman"/>
          <w:b/>
          <w:color w:val="00000A"/>
          <w:kern w:val="1"/>
          <w:sz w:val="24"/>
          <w:szCs w:val="28"/>
          <w:lang w:eastAsia="hi-IN" w:bidi="hi-IN"/>
        </w:rPr>
        <w:sectPr w:rsidR="00AB5FC7" w:rsidSect="00AB5FC7">
          <w:headerReference w:type="default" r:id="rId8"/>
          <w:type w:val="continuous"/>
          <w:pgSz w:w="11906" w:h="16838"/>
          <w:pgMar w:top="714" w:right="1417" w:bottom="142" w:left="1417" w:header="567" w:footer="708" w:gutter="0"/>
          <w:cols w:num="2" w:space="708"/>
          <w:docGrid w:linePitch="360"/>
        </w:sectPr>
      </w:pPr>
    </w:p>
    <w:p w14:paraId="17AEA042" w14:textId="20443A9C" w:rsidR="009A651A" w:rsidRDefault="009A651A" w:rsidP="009A651A">
      <w:pPr>
        <w:suppressAutoHyphens/>
        <w:spacing w:after="0" w:line="100" w:lineRule="atLeast"/>
        <w:rPr>
          <w:rFonts w:ascii="Georgia" w:eastAsia="Times New Roman" w:hAnsi="Georgia" w:cs="Times New Roman"/>
          <w:color w:val="00000A"/>
          <w:kern w:val="1"/>
          <w:sz w:val="24"/>
          <w:szCs w:val="28"/>
          <w:lang w:eastAsia="hi-IN" w:bidi="hi-IN"/>
        </w:rPr>
      </w:pPr>
    </w:p>
    <w:p w14:paraId="72DD1262" w14:textId="77777777" w:rsidR="009A651A" w:rsidRDefault="009A651A" w:rsidP="009A651A">
      <w:pPr>
        <w:suppressAutoHyphens/>
        <w:spacing w:after="0" w:line="100" w:lineRule="atLeast"/>
        <w:rPr>
          <w:rFonts w:ascii="Georgia" w:eastAsia="Times New Roman" w:hAnsi="Georgia" w:cs="Times New Roman"/>
          <w:color w:val="00000A"/>
          <w:kern w:val="1"/>
          <w:sz w:val="14"/>
          <w:szCs w:val="16"/>
          <w:lang w:eastAsia="hi-IN" w:bidi="hi-IN"/>
        </w:rPr>
        <w:sectPr w:rsidR="009A651A" w:rsidSect="00840BFA">
          <w:type w:val="continuous"/>
          <w:pgSz w:w="11906" w:h="16838"/>
          <w:pgMar w:top="714" w:right="1417" w:bottom="1417" w:left="1417" w:header="567" w:footer="708" w:gutter="0"/>
          <w:cols w:space="708"/>
          <w:docGrid w:linePitch="360"/>
        </w:sectPr>
      </w:pPr>
    </w:p>
    <w:p w14:paraId="7629865A" w14:textId="29BA8069" w:rsidR="009A651A" w:rsidRPr="009A651A" w:rsidRDefault="009A651A" w:rsidP="009A651A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sectPr w:rsidR="009A651A" w:rsidRPr="009A651A" w:rsidSect="009A651A">
          <w:type w:val="continuous"/>
          <w:pgSz w:w="11906" w:h="16838"/>
          <w:pgMar w:top="714" w:right="1417" w:bottom="1417" w:left="1417" w:header="567" w:footer="708" w:gutter="0"/>
          <w:cols w:num="3" w:space="708"/>
          <w:docGrid w:linePitch="360"/>
        </w:sectPr>
      </w:pPr>
    </w:p>
    <w:p w14:paraId="4D240F22" w14:textId="70E98CBC" w:rsidR="009A651A" w:rsidRPr="009A651A" w:rsidRDefault="009A651A" w:rsidP="009A651A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</w:pP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……………………</w:t>
      </w:r>
      <w:r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…………..</w:t>
      </w: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br/>
        <w:t>Podpis dziennikarza</w:t>
      </w:r>
    </w:p>
    <w:p w14:paraId="25A4E481" w14:textId="41DEFF8E" w:rsidR="009A651A" w:rsidRPr="009A651A" w:rsidRDefault="009A651A" w:rsidP="009A651A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</w:pPr>
    </w:p>
    <w:p w14:paraId="23AB30CC" w14:textId="4EAA50B5" w:rsidR="009A651A" w:rsidRPr="009A651A" w:rsidRDefault="009A651A" w:rsidP="009A651A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</w:pP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</w:t>
      </w:r>
      <w:r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</w:t>
      </w: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…………</w:t>
      </w:r>
      <w:r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…………..</w:t>
      </w: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br/>
        <w:t>Pieczątka redakcji</w:t>
      </w:r>
    </w:p>
    <w:p w14:paraId="50C131D6" w14:textId="1EA1B6DC" w:rsidR="009A651A" w:rsidRPr="009A651A" w:rsidRDefault="009A651A" w:rsidP="009A651A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</w:pPr>
    </w:p>
    <w:p w14:paraId="64760121" w14:textId="2A286001" w:rsidR="009A651A" w:rsidRPr="00FF0E72" w:rsidRDefault="009A651A" w:rsidP="00FF0E72">
      <w:pPr>
        <w:suppressAutoHyphens/>
        <w:spacing w:after="0" w:line="100" w:lineRule="atLeast"/>
        <w:jc w:val="center"/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sectPr w:rsidR="009A651A" w:rsidRPr="00FF0E72" w:rsidSect="00AB5FC7">
          <w:type w:val="continuous"/>
          <w:pgSz w:w="11906" w:h="16838"/>
          <w:pgMar w:top="284" w:right="1417" w:bottom="1417" w:left="1417" w:header="567" w:footer="708" w:gutter="0"/>
          <w:cols w:num="3" w:space="708"/>
          <w:docGrid w:linePitch="360"/>
        </w:sectPr>
      </w:pP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</w:t>
      </w:r>
      <w:r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..</w:t>
      </w: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…………</w:t>
      </w:r>
      <w:r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………..</w:t>
      </w:r>
      <w:r w:rsidRPr="009A651A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br/>
        <w:t>Miejscowość i da</w:t>
      </w:r>
      <w:r w:rsidR="00FF0E72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t</w:t>
      </w:r>
      <w:r w:rsidR="00AB5FC7">
        <w:rPr>
          <w:rFonts w:ascii="Georgia" w:eastAsia="Times New Roman" w:hAnsi="Georgia" w:cs="Times New Roman"/>
          <w:color w:val="00000A"/>
          <w:kern w:val="1"/>
          <w:szCs w:val="24"/>
          <w:lang w:eastAsia="hi-IN" w:bidi="hi-IN"/>
        </w:rPr>
        <w:t>a</w:t>
      </w:r>
    </w:p>
    <w:p w14:paraId="1F49A5B8" w14:textId="77777777" w:rsidR="00FF0E72" w:rsidRDefault="00FF0E72" w:rsidP="009A651A">
      <w:pPr>
        <w:suppressAutoHyphens/>
        <w:spacing w:after="0" w:line="100" w:lineRule="atLeast"/>
        <w:rPr>
          <w:rFonts w:ascii="Georgia" w:eastAsia="Times New Roman" w:hAnsi="Georgia" w:cs="Times New Roman"/>
          <w:color w:val="00000A"/>
          <w:kern w:val="1"/>
          <w:sz w:val="24"/>
          <w:szCs w:val="28"/>
          <w:lang w:eastAsia="hi-IN" w:bidi="hi-IN"/>
        </w:rPr>
      </w:pPr>
    </w:p>
    <w:p w14:paraId="1963605D" w14:textId="31BA28F9" w:rsidR="009A651A" w:rsidRPr="00FF0E72" w:rsidRDefault="009A651A" w:rsidP="009A651A">
      <w:pPr>
        <w:pStyle w:val="Akapitzlist"/>
        <w:numPr>
          <w:ilvl w:val="0"/>
          <w:numId w:val="4"/>
        </w:numPr>
        <w:suppressAutoHyphens/>
        <w:spacing w:after="0" w:line="100" w:lineRule="atLeast"/>
        <w:ind w:left="426"/>
        <w:rPr>
          <w:rFonts w:ascii="Georgia" w:eastAsia="Times New Roman" w:hAnsi="Georgia" w:cs="Times New Roman"/>
          <w:color w:val="00000A"/>
          <w:kern w:val="1"/>
          <w:sz w:val="18"/>
          <w:szCs w:val="20"/>
          <w:lang w:eastAsia="hi-IN" w:bidi="hi-IN"/>
        </w:rPr>
      </w:pPr>
      <w:r w:rsidRPr="00FF0E72">
        <w:rPr>
          <w:rFonts w:ascii="Georgia" w:eastAsia="Times New Roman" w:hAnsi="Georgia" w:cs="Times New Roman"/>
          <w:color w:val="00000A"/>
          <w:kern w:val="1"/>
          <w:sz w:val="18"/>
          <w:szCs w:val="20"/>
          <w:lang w:eastAsia="hi-IN" w:bidi="hi-IN"/>
        </w:rPr>
        <w:t>zaznaczyć właściwe</w:t>
      </w:r>
    </w:p>
    <w:sectPr w:rsidR="009A651A" w:rsidRPr="00FF0E72" w:rsidSect="00FF0E72">
      <w:type w:val="continuous"/>
      <w:pgSz w:w="11906" w:h="16838"/>
      <w:pgMar w:top="714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5F67" w14:textId="77777777" w:rsidR="00CD7528" w:rsidRDefault="00CD7528" w:rsidP="00FD0F12">
      <w:pPr>
        <w:spacing w:after="0" w:line="240" w:lineRule="auto"/>
      </w:pPr>
      <w:r>
        <w:separator/>
      </w:r>
    </w:p>
  </w:endnote>
  <w:endnote w:type="continuationSeparator" w:id="0">
    <w:p w14:paraId="4388FE23" w14:textId="77777777" w:rsidR="00CD7528" w:rsidRDefault="00CD7528" w:rsidP="00FD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9EBD" w14:textId="77777777" w:rsidR="00CD7528" w:rsidRDefault="00CD7528" w:rsidP="00FD0F12">
      <w:pPr>
        <w:spacing w:after="0" w:line="240" w:lineRule="auto"/>
      </w:pPr>
      <w:r>
        <w:separator/>
      </w:r>
    </w:p>
  </w:footnote>
  <w:footnote w:type="continuationSeparator" w:id="0">
    <w:p w14:paraId="18B68585" w14:textId="77777777" w:rsidR="00CD7528" w:rsidRDefault="00CD7528" w:rsidP="00FD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7E6" w14:textId="5A99E4E2" w:rsidR="00FF0E72" w:rsidRDefault="00FF0E72">
    <w:pPr>
      <w:pStyle w:val="Nagwek"/>
    </w:pPr>
    <w:r>
      <w:rPr>
        <w:noProof/>
      </w:rPr>
      <w:drawing>
        <wp:inline distT="0" distB="0" distL="0" distR="0" wp14:anchorId="5CEE8A97" wp14:editId="2A6AAB7E">
          <wp:extent cx="7810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8" cy="78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29BF" w14:textId="77777777" w:rsidR="00FD0F12" w:rsidRDefault="00FD0F12">
    <w:pPr>
      <w:pStyle w:val="Nagwek"/>
    </w:pPr>
    <w:r>
      <w:rPr>
        <w:noProof/>
        <w:lang w:eastAsia="pl-PL"/>
      </w:rPr>
      <w:drawing>
        <wp:inline distT="0" distB="0" distL="0" distR="0" wp14:anchorId="0FFD1954" wp14:editId="7BC1601D">
          <wp:extent cx="1382866" cy="1419225"/>
          <wp:effectExtent l="0" t="0" r="8255" b="0"/>
          <wp:docPr id="14" name="Obraz 14" descr="C:\Users\BK2\Desktop\57. Muzyczny Festiwal w Łańcucie\logo festiwal\logo-festiwal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2\Desktop\57. Muzyczny Festiwal w Łańcucie\logo festiwal\logo-festiwal-cza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9" cy="141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544"/>
    <w:multiLevelType w:val="hybridMultilevel"/>
    <w:tmpl w:val="3C7AA402"/>
    <w:lvl w:ilvl="0" w:tplc="C9C29D3E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F40C9"/>
    <w:multiLevelType w:val="hybridMultilevel"/>
    <w:tmpl w:val="42F63B74"/>
    <w:lvl w:ilvl="0" w:tplc="C9C29D3E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41235F"/>
    <w:multiLevelType w:val="hybridMultilevel"/>
    <w:tmpl w:val="338CE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E2790"/>
    <w:multiLevelType w:val="hybridMultilevel"/>
    <w:tmpl w:val="0D4EC69C"/>
    <w:lvl w:ilvl="0" w:tplc="C9C29D3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97550">
    <w:abstractNumId w:val="3"/>
  </w:num>
  <w:num w:numId="2" w16cid:durableId="1043751565">
    <w:abstractNumId w:val="0"/>
  </w:num>
  <w:num w:numId="3" w16cid:durableId="1428380976">
    <w:abstractNumId w:val="2"/>
  </w:num>
  <w:num w:numId="4" w16cid:durableId="171804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12"/>
    <w:rsid w:val="00230A3F"/>
    <w:rsid w:val="003E0A7B"/>
    <w:rsid w:val="00424BE9"/>
    <w:rsid w:val="006B0B9A"/>
    <w:rsid w:val="00773C7F"/>
    <w:rsid w:val="00840BFA"/>
    <w:rsid w:val="00921F3D"/>
    <w:rsid w:val="009A651A"/>
    <w:rsid w:val="00A70F45"/>
    <w:rsid w:val="00AB5FC7"/>
    <w:rsid w:val="00B060F1"/>
    <w:rsid w:val="00B42566"/>
    <w:rsid w:val="00BB1B00"/>
    <w:rsid w:val="00C14794"/>
    <w:rsid w:val="00CD7528"/>
    <w:rsid w:val="00E97E4C"/>
    <w:rsid w:val="00EB4157"/>
    <w:rsid w:val="00ED7FB4"/>
    <w:rsid w:val="00FD0F12"/>
    <w:rsid w:val="00FE7E54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DCBE"/>
  <w15:docId w15:val="{C125E33A-9C53-4352-BB54-1333331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1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25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B4256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566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2566"/>
    <w:pPr>
      <w:spacing w:after="10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2566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12"/>
  </w:style>
  <w:style w:type="paragraph" w:styleId="Stopka">
    <w:name w:val="footer"/>
    <w:basedOn w:val="Normalny"/>
    <w:link w:val="StopkaZnak"/>
    <w:uiPriority w:val="99"/>
    <w:unhideWhenUsed/>
    <w:rsid w:val="00FD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12"/>
  </w:style>
  <w:style w:type="paragraph" w:styleId="Tekstdymka">
    <w:name w:val="Balloon Text"/>
    <w:basedOn w:val="Normalny"/>
    <w:link w:val="TekstdymkaZnak"/>
    <w:uiPriority w:val="99"/>
    <w:semiHidden/>
    <w:unhideWhenUsed/>
    <w:rsid w:val="00FD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BK2</dc:creator>
  <cp:lastModifiedBy>Katarzyna Senderska</cp:lastModifiedBy>
  <cp:revision>9</cp:revision>
  <dcterms:created xsi:type="dcterms:W3CDTF">2019-04-25T10:07:00Z</dcterms:created>
  <dcterms:modified xsi:type="dcterms:W3CDTF">2023-03-06T13:56:00Z</dcterms:modified>
</cp:coreProperties>
</file>